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2" w:rsidRDefault="00DF5A72" w:rsidP="000C0E55">
      <w:pPr>
        <w:jc w:val="center"/>
      </w:pPr>
      <w:r>
        <w:t>M.M.C.O.A. Association Application</w:t>
      </w:r>
    </w:p>
    <w:p w:rsidR="00DF5A72" w:rsidRDefault="00DF5A72" w:rsidP="000C0E55">
      <w:pPr>
        <w:jc w:val="center"/>
      </w:pPr>
      <w:r>
        <w:t>P.O. Box 996</w:t>
      </w:r>
    </w:p>
    <w:p w:rsidR="00DF5A72" w:rsidRDefault="00DF5A72" w:rsidP="000C0E55">
      <w:pPr>
        <w:jc w:val="center"/>
      </w:pPr>
      <w:r>
        <w:t>Brockton, MA 02303</w:t>
      </w:r>
    </w:p>
    <w:p w:rsidR="00DF5A72" w:rsidRDefault="00DF5A72">
      <w:pPr>
        <w:ind w:firstLine="2160"/>
      </w:pPr>
    </w:p>
    <w:p w:rsidR="00DF5A72" w:rsidRDefault="00DF5A72"/>
    <w:p w:rsidR="00DF5A72" w:rsidRDefault="00DF5A72"/>
    <w:p w:rsidR="00DF5A72" w:rsidRDefault="00DF5A72">
      <w:proofErr w:type="gramStart"/>
      <w:r>
        <w:t>Name:_</w:t>
      </w:r>
      <w:proofErr w:type="gramEnd"/>
      <w:r>
        <w:t>_______________________________________________________________________</w:t>
      </w:r>
    </w:p>
    <w:p w:rsidR="00DF5A72" w:rsidRDefault="00DF5A72">
      <w:pPr>
        <w:ind w:firstLine="720"/>
      </w:pPr>
      <w:r>
        <w:t xml:space="preserve"> </w:t>
      </w:r>
      <w:r>
        <w:tab/>
      </w:r>
      <w:r>
        <w:tab/>
      </w:r>
    </w:p>
    <w:p w:rsidR="00DF5A72" w:rsidRDefault="00DF5A72"/>
    <w:p w:rsidR="00DF5A72" w:rsidRDefault="00DF5A72">
      <w:proofErr w:type="gramStart"/>
      <w:r>
        <w:t>Address:_</w:t>
      </w:r>
      <w:proofErr w:type="gramEnd"/>
      <w:r>
        <w:t>_____________________________________________________________________</w:t>
      </w:r>
    </w:p>
    <w:p w:rsidR="00DF5A72" w:rsidRDefault="00DF5A72">
      <w:r>
        <w:t xml:space="preserve">  </w:t>
      </w:r>
      <w:r>
        <w:tab/>
      </w:r>
      <w:r>
        <w:tab/>
      </w:r>
    </w:p>
    <w:p w:rsidR="00DF5A72" w:rsidRDefault="00DF5A72"/>
    <w:p w:rsidR="00DF5A72" w:rsidRDefault="00A06EA9">
      <w:r>
        <w:t xml:space="preserve">       ______________________________________________________________________</w:t>
      </w:r>
    </w:p>
    <w:p w:rsidR="00DF5A72" w:rsidRDefault="00DF5A72">
      <w:pPr>
        <w:ind w:firstLine="1440"/>
      </w:pPr>
    </w:p>
    <w:p w:rsidR="00DF5A72" w:rsidRDefault="00DF5A72"/>
    <w:p w:rsidR="00DF5A72" w:rsidRDefault="00DF5A72">
      <w:proofErr w:type="gramStart"/>
      <w:r>
        <w:t>Mailing:_</w:t>
      </w:r>
      <w:proofErr w:type="gramEnd"/>
      <w:r>
        <w:t>_____________________________________________________________________</w:t>
      </w:r>
    </w:p>
    <w:p w:rsidR="00DF5A72" w:rsidRDefault="00DF5A72">
      <w:pPr>
        <w:ind w:firstLine="2160"/>
      </w:pPr>
    </w:p>
    <w:p w:rsidR="00DF5A72" w:rsidRDefault="00DF5A72"/>
    <w:p w:rsidR="00DF5A72" w:rsidRDefault="00A06EA9">
      <w:r>
        <w:t xml:space="preserve">       ______________________________________________________________________</w:t>
      </w:r>
    </w:p>
    <w:p w:rsidR="00DF5A72" w:rsidRDefault="00DF5A72">
      <w:pPr>
        <w:ind w:firstLine="2160"/>
      </w:pPr>
    </w:p>
    <w:p w:rsidR="00DF5A72" w:rsidRDefault="00DF5A72"/>
    <w:p w:rsidR="00DF5A72" w:rsidRDefault="00DF5A72">
      <w:r>
        <w:t>Home Phone ________________________Cell Phone_________________________________</w:t>
      </w:r>
    </w:p>
    <w:p w:rsidR="00DF5A72" w:rsidRDefault="00DF5A72"/>
    <w:p w:rsidR="00DF5A72" w:rsidRDefault="00DF5A72">
      <w:r>
        <w:t>Email ________________________________________</w:t>
      </w:r>
      <w:r w:rsidR="00A06EA9">
        <w:t>________________________________</w:t>
      </w:r>
    </w:p>
    <w:p w:rsidR="00DF5A72" w:rsidRDefault="00DF5A72"/>
    <w:p w:rsidR="00DF5A72" w:rsidRDefault="00DF5A72"/>
    <w:p w:rsidR="00DF5A72" w:rsidRDefault="00DF5A72">
      <w:r>
        <w:t>Courthouse____________________________________________________________________</w:t>
      </w:r>
    </w:p>
    <w:p w:rsidR="00DF5A72" w:rsidRDefault="00DF5A72"/>
    <w:p w:rsidR="00DF5A72" w:rsidRDefault="00DF5A72"/>
    <w:p w:rsidR="00DF5A72" w:rsidRDefault="00DF5A72">
      <w:r>
        <w:t xml:space="preserve">What areas of enrichment to this Association can you volunteer to </w:t>
      </w:r>
      <w:proofErr w:type="gramStart"/>
      <w:r>
        <w:t>bring  (</w:t>
      </w:r>
      <w:proofErr w:type="gramEnd"/>
      <w:r>
        <w:t xml:space="preserve">e.g. grant writing, </w:t>
      </w:r>
      <w:bookmarkStart w:id="0" w:name="_GoBack"/>
      <w:bookmarkEnd w:id="0"/>
      <w:r>
        <w:t xml:space="preserve">public speaking, </w:t>
      </w:r>
      <w:proofErr w:type="spellStart"/>
      <w:r>
        <w:t>etc</w:t>
      </w:r>
      <w:proofErr w:type="spellEnd"/>
      <w:r>
        <w:t>).</w:t>
      </w:r>
    </w:p>
    <w:p w:rsidR="00DF5A72" w:rsidRDefault="00DF5A72"/>
    <w:p w:rsidR="00DF5A72" w:rsidRDefault="00DF5A72">
      <w:r>
        <w:t>_____________________________________________________________________________</w:t>
      </w:r>
    </w:p>
    <w:p w:rsidR="00DF5A72" w:rsidRDefault="00DF5A72"/>
    <w:p w:rsidR="00DF5A72" w:rsidRDefault="00DF5A72">
      <w:r>
        <w:t>_____________________________________________________________________________</w:t>
      </w:r>
    </w:p>
    <w:p w:rsidR="00DF5A72" w:rsidRDefault="00DF5A72"/>
    <w:p w:rsidR="00DF5A72" w:rsidRDefault="00DF5A72">
      <w:r>
        <w:t>_____________________________________________________________________________</w:t>
      </w:r>
    </w:p>
    <w:p w:rsidR="00DF5A72" w:rsidRDefault="00DF5A72"/>
    <w:p w:rsidR="00DF5A72" w:rsidRDefault="00DF5A72"/>
    <w:p w:rsidR="00DF5A72" w:rsidRDefault="00DF5A72"/>
    <w:p w:rsidR="00DF5A72" w:rsidRDefault="00DF5A72">
      <w:r>
        <w:t xml:space="preserve">Thank you for your application for membership to the M.M.C.O.A. </w:t>
      </w:r>
    </w:p>
    <w:sectPr w:rsidR="00DF5A72" w:rsidSect="00DF5A72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2"/>
    <w:rsid w:val="000C0E55"/>
    <w:rsid w:val="00A06EA9"/>
    <w:rsid w:val="00D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F99DB"/>
  <w14:defaultImageDpi w14:val="0"/>
  <w15:docId w15:val="{965D78BA-1318-47BC-ADF9-EA3C6AFD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HARRISON</dc:creator>
  <cp:keywords/>
  <dc:description/>
  <cp:lastModifiedBy>JOHN HARRISON</cp:lastModifiedBy>
  <cp:revision>3</cp:revision>
  <dcterms:created xsi:type="dcterms:W3CDTF">2015-10-24T15:37:00Z</dcterms:created>
  <dcterms:modified xsi:type="dcterms:W3CDTF">2015-10-24T15:46:00Z</dcterms:modified>
</cp:coreProperties>
</file>